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17" w:type="dxa"/>
        <w:tblLook w:val="04A0" w:firstRow="1" w:lastRow="0" w:firstColumn="1" w:lastColumn="0" w:noHBand="0" w:noVBand="1"/>
      </w:tblPr>
      <w:tblGrid>
        <w:gridCol w:w="1276"/>
        <w:gridCol w:w="3119"/>
        <w:gridCol w:w="2693"/>
        <w:gridCol w:w="2693"/>
        <w:gridCol w:w="2693"/>
        <w:gridCol w:w="1418"/>
        <w:gridCol w:w="425"/>
      </w:tblGrid>
      <w:tr w:rsidR="005B2F85" w:rsidRPr="005B2F85" w14:paraId="260AB695" w14:textId="77777777" w:rsidTr="005B2F85">
        <w:trPr>
          <w:trHeight w:val="1002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4B015" w14:textId="77777777" w:rsidR="005B2F85" w:rsidRDefault="005B2F85" w:rsidP="005B2F85">
            <w:pPr>
              <w:widowControl/>
              <w:spacing w:after="0" w:line="240" w:lineRule="auto"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  <w14:ligatures w14:val="none"/>
              </w:rPr>
            </w:pPr>
            <w:r w:rsidRPr="005B2F85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  <w14:ligatures w14:val="none"/>
              </w:rPr>
              <w:t>河南信息统计职业学院在校生分类情况一览表</w:t>
            </w:r>
          </w:p>
          <w:p w14:paraId="0B9674C7" w14:textId="77777777" w:rsidR="005B2F85" w:rsidRPr="005B2F85" w:rsidRDefault="005B2F85" w:rsidP="005B2F85">
            <w:pPr>
              <w:widowControl/>
              <w:spacing w:after="0" w:line="240" w:lineRule="auto"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</w:tr>
      <w:tr w:rsidR="005B2F85" w:rsidRPr="005B2F85" w14:paraId="562F4749" w14:textId="77777777" w:rsidTr="005B2F85">
        <w:trPr>
          <w:gridAfter w:val="1"/>
          <w:wAfter w:w="425" w:type="dxa"/>
          <w:trHeight w:val="10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4621" w14:textId="77777777" w:rsidR="005B2F85" w:rsidRPr="005B2F85" w:rsidRDefault="005B2F85" w:rsidP="005B2F85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5B2F8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>序号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04DA" w14:textId="77777777" w:rsidR="005B2F85" w:rsidRPr="005B2F85" w:rsidRDefault="005B2F85" w:rsidP="005B2F85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5B2F8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>分类情况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071F" w14:textId="77777777" w:rsidR="005B2F85" w:rsidRPr="005B2F85" w:rsidRDefault="005B2F85" w:rsidP="005B2F85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5B2F8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>2022级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07A0" w14:textId="77777777" w:rsidR="005B2F85" w:rsidRPr="005B2F85" w:rsidRDefault="005B2F85" w:rsidP="005B2F85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5B2F8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>2023级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7D63" w14:textId="77777777" w:rsidR="005B2F85" w:rsidRPr="005B2F85" w:rsidRDefault="005B2F85" w:rsidP="005B2F85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5B2F8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>2024级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06F8" w14:textId="77777777" w:rsidR="005B2F85" w:rsidRPr="005B2F85" w:rsidRDefault="005B2F85" w:rsidP="005B2F85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5B2F8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>备注</w:t>
            </w:r>
          </w:p>
        </w:tc>
      </w:tr>
      <w:tr w:rsidR="00105EFB" w:rsidRPr="005B2F85" w14:paraId="34FCEC7D" w14:textId="77777777" w:rsidTr="00F845C8">
        <w:trPr>
          <w:gridAfter w:val="1"/>
          <w:wAfter w:w="425" w:type="dxa"/>
          <w:trHeight w:val="100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AAA3" w14:textId="77777777" w:rsidR="00105EFB" w:rsidRPr="005B2F85" w:rsidRDefault="00105EFB" w:rsidP="00105EFB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5B2F8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175E" w14:textId="77777777" w:rsidR="00105EFB" w:rsidRPr="005B2F85" w:rsidRDefault="00105EFB" w:rsidP="00105EFB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5B2F8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>高职高专类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3734" w14:textId="143232A0" w:rsidR="00105EFB" w:rsidRPr="00105EFB" w:rsidRDefault="00105EFB" w:rsidP="00105EFB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105EFB">
              <w:rPr>
                <w:rFonts w:ascii="仿宋_GB2312" w:eastAsia="仿宋_GB2312" w:hint="eastAsia"/>
                <w:color w:val="000000"/>
                <w:sz w:val="28"/>
                <w:szCs w:val="28"/>
              </w:rPr>
              <w:t>1504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BFB9" w14:textId="250CF75D" w:rsidR="00105EFB" w:rsidRPr="00105EFB" w:rsidRDefault="00105EFB" w:rsidP="00105EFB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105EFB">
              <w:rPr>
                <w:rFonts w:ascii="仿宋_GB2312" w:eastAsia="仿宋_GB2312" w:hint="eastAsia"/>
                <w:color w:val="000000"/>
                <w:sz w:val="28"/>
                <w:szCs w:val="28"/>
              </w:rPr>
              <w:t>1888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0388" w14:textId="5EA3B24A" w:rsidR="00105EFB" w:rsidRPr="00105EFB" w:rsidRDefault="00105EFB" w:rsidP="00105EFB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105EFB">
              <w:rPr>
                <w:rFonts w:ascii="仿宋_GB2312" w:eastAsia="仿宋_GB2312" w:hint="eastAsia"/>
                <w:color w:val="000000"/>
                <w:sz w:val="28"/>
                <w:szCs w:val="28"/>
              </w:rPr>
              <w:t>2463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64D3" w14:textId="77777777" w:rsidR="00105EFB" w:rsidRPr="005B2F85" w:rsidRDefault="00105EFB" w:rsidP="00105EFB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5B2F8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 xml:space="preserve">　</w:t>
            </w:r>
          </w:p>
        </w:tc>
      </w:tr>
      <w:tr w:rsidR="00105EFB" w:rsidRPr="005B2F85" w14:paraId="55ED43E8" w14:textId="77777777" w:rsidTr="00F845C8">
        <w:trPr>
          <w:gridAfter w:val="1"/>
          <w:wAfter w:w="425" w:type="dxa"/>
          <w:trHeight w:val="100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3839" w14:textId="77777777" w:rsidR="00105EFB" w:rsidRPr="005B2F85" w:rsidRDefault="00105EFB" w:rsidP="00105EFB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5B2F8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C11F" w14:textId="77777777" w:rsidR="00105EFB" w:rsidRPr="005B2F85" w:rsidRDefault="00105EFB" w:rsidP="00105EFB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5B2F8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>对口类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70A4" w14:textId="7970E599" w:rsidR="00105EFB" w:rsidRPr="00105EFB" w:rsidRDefault="00105EFB" w:rsidP="00105EFB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105EFB">
              <w:rPr>
                <w:rFonts w:ascii="仿宋_GB2312" w:eastAsia="仿宋_GB2312" w:hint="eastAsia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2E20" w14:textId="581B2DC9" w:rsidR="00105EFB" w:rsidRPr="00105EFB" w:rsidRDefault="00105EFB" w:rsidP="00105EFB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105EFB">
              <w:rPr>
                <w:rFonts w:ascii="仿宋_GB2312" w:eastAsia="仿宋_GB2312" w:hint="eastAsia"/>
                <w:color w:val="000000"/>
                <w:sz w:val="28"/>
                <w:szCs w:val="28"/>
              </w:rPr>
              <w:t>333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66B4" w14:textId="2CD86332" w:rsidR="00105EFB" w:rsidRPr="00105EFB" w:rsidRDefault="00105EFB" w:rsidP="00105EFB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105EFB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E281" w14:textId="77777777" w:rsidR="00105EFB" w:rsidRPr="005B2F85" w:rsidRDefault="00105EFB" w:rsidP="00105EFB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5B2F8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 xml:space="preserve">　</w:t>
            </w:r>
          </w:p>
        </w:tc>
      </w:tr>
      <w:tr w:rsidR="00105EFB" w:rsidRPr="005B2F85" w14:paraId="7831DEFB" w14:textId="77777777" w:rsidTr="00F845C8">
        <w:trPr>
          <w:gridAfter w:val="1"/>
          <w:wAfter w:w="425" w:type="dxa"/>
          <w:trHeight w:val="100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FB58" w14:textId="77777777" w:rsidR="00105EFB" w:rsidRPr="005B2F85" w:rsidRDefault="00105EFB" w:rsidP="00105EFB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5B2F8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0D33" w14:textId="77777777" w:rsidR="00105EFB" w:rsidRPr="005B2F85" w:rsidRDefault="00105EFB" w:rsidP="00105EFB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proofErr w:type="gramStart"/>
            <w:r w:rsidRPr="005B2F8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>单招类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3A23" w14:textId="49C5B350" w:rsidR="00105EFB" w:rsidRPr="00105EFB" w:rsidRDefault="00105EFB" w:rsidP="00105EFB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105EFB">
              <w:rPr>
                <w:rFonts w:ascii="仿宋_GB2312" w:eastAsia="仿宋_GB2312" w:hint="eastAsia"/>
                <w:color w:val="000000"/>
                <w:sz w:val="28"/>
                <w:szCs w:val="28"/>
              </w:rPr>
              <w:t>1499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3E08" w14:textId="109081A5" w:rsidR="00105EFB" w:rsidRPr="00105EFB" w:rsidRDefault="00105EFB" w:rsidP="00105EFB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105EFB">
              <w:rPr>
                <w:rFonts w:ascii="仿宋_GB2312" w:eastAsia="仿宋_GB2312" w:hint="eastAsia"/>
                <w:color w:val="000000"/>
                <w:sz w:val="28"/>
                <w:szCs w:val="28"/>
              </w:rPr>
              <w:t>372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B9B6" w14:textId="78811AEA" w:rsidR="00105EFB" w:rsidRPr="00105EFB" w:rsidRDefault="00105EFB" w:rsidP="00105EFB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105EFB">
              <w:rPr>
                <w:rFonts w:ascii="仿宋_GB2312" w:eastAsia="仿宋_GB2312" w:hint="eastAsia"/>
                <w:color w:val="000000"/>
                <w:sz w:val="28"/>
                <w:szCs w:val="28"/>
              </w:rPr>
              <w:t>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37CF" w14:textId="77777777" w:rsidR="00105EFB" w:rsidRPr="005B2F85" w:rsidRDefault="00105EFB" w:rsidP="00105EFB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5B2F8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 xml:space="preserve">　</w:t>
            </w:r>
          </w:p>
        </w:tc>
      </w:tr>
      <w:tr w:rsidR="00105EFB" w:rsidRPr="005B2F85" w14:paraId="115ABB27" w14:textId="77777777" w:rsidTr="00F845C8">
        <w:trPr>
          <w:gridAfter w:val="1"/>
          <w:wAfter w:w="425" w:type="dxa"/>
          <w:trHeight w:val="100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3AC5" w14:textId="77777777" w:rsidR="00105EFB" w:rsidRPr="005B2F85" w:rsidRDefault="00105EFB" w:rsidP="00105EFB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5B2F8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6D82" w14:textId="77777777" w:rsidR="00105EFB" w:rsidRPr="005B2F85" w:rsidRDefault="00105EFB" w:rsidP="00105EFB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5B2F8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>艺术类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FB2E" w14:textId="71F6BC7B" w:rsidR="00105EFB" w:rsidRPr="00105EFB" w:rsidRDefault="00105EFB" w:rsidP="00105EFB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105EFB">
              <w:rPr>
                <w:rFonts w:ascii="仿宋_GB2312" w:eastAsia="仿宋_GB2312" w:hint="eastAsia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DD37" w14:textId="0725CBA2" w:rsidR="00105EFB" w:rsidRPr="00105EFB" w:rsidRDefault="00105EFB" w:rsidP="00105EFB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105EFB">
              <w:rPr>
                <w:rFonts w:ascii="仿宋_GB2312" w:eastAsia="仿宋_GB2312" w:hint="eastAsia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6817" w14:textId="6C8BC48F" w:rsidR="00105EFB" w:rsidRPr="00105EFB" w:rsidRDefault="00105EFB" w:rsidP="00105EFB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105EFB">
              <w:rPr>
                <w:rFonts w:ascii="仿宋_GB2312" w:eastAsia="仿宋_GB2312" w:hint="eastAsia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FD6A" w14:textId="77777777" w:rsidR="00105EFB" w:rsidRPr="005B2F85" w:rsidRDefault="00105EFB" w:rsidP="00105EFB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5B2F8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 xml:space="preserve">　</w:t>
            </w:r>
          </w:p>
        </w:tc>
      </w:tr>
      <w:tr w:rsidR="00105EFB" w:rsidRPr="005B2F85" w14:paraId="7FBAA532" w14:textId="77777777" w:rsidTr="00F845C8">
        <w:trPr>
          <w:gridAfter w:val="1"/>
          <w:wAfter w:w="425" w:type="dxa"/>
          <w:trHeight w:val="100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935E" w14:textId="77777777" w:rsidR="00105EFB" w:rsidRPr="005B2F85" w:rsidRDefault="00105EFB" w:rsidP="00105EFB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5B2F8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72EF" w14:textId="77777777" w:rsidR="00105EFB" w:rsidRPr="005B2F85" w:rsidRDefault="00105EFB" w:rsidP="00105EFB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5B2F8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>3+2类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2958" w14:textId="333D9EAF" w:rsidR="00105EFB" w:rsidRPr="00105EFB" w:rsidRDefault="00105EFB" w:rsidP="00105EFB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105EFB">
              <w:rPr>
                <w:rFonts w:ascii="仿宋_GB2312" w:eastAsia="仿宋_GB2312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EBBB" w14:textId="5F61521A" w:rsidR="00105EFB" w:rsidRPr="00105EFB" w:rsidRDefault="00105EFB" w:rsidP="00105EFB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105EFB">
              <w:rPr>
                <w:rFonts w:ascii="仿宋_GB2312" w:eastAsia="仿宋_GB2312" w:hint="eastAsia"/>
                <w:color w:val="000000"/>
                <w:sz w:val="28"/>
                <w:szCs w:val="28"/>
              </w:rPr>
              <w:t>363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722C" w14:textId="59C7CCAE" w:rsidR="00105EFB" w:rsidRPr="00105EFB" w:rsidRDefault="00105EFB" w:rsidP="00105EFB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105EFB">
              <w:rPr>
                <w:rFonts w:ascii="仿宋_GB2312" w:eastAsia="仿宋_GB2312" w:hint="eastAsia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EAF6" w14:textId="77777777" w:rsidR="00105EFB" w:rsidRPr="005B2F85" w:rsidRDefault="00105EFB" w:rsidP="00105EFB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5B2F8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 xml:space="preserve">　</w:t>
            </w:r>
          </w:p>
        </w:tc>
      </w:tr>
    </w:tbl>
    <w:p w14:paraId="5785A01A" w14:textId="77777777" w:rsidR="00776F26" w:rsidRDefault="00776F26">
      <w:pPr>
        <w:rPr>
          <w:rFonts w:hint="eastAsia"/>
        </w:rPr>
      </w:pPr>
    </w:p>
    <w:sectPr w:rsidR="00776F26" w:rsidSect="005B2F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0304D" w14:textId="77777777" w:rsidR="00F22D85" w:rsidRDefault="00F22D85" w:rsidP="005B2F85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8E21408" w14:textId="77777777" w:rsidR="00F22D85" w:rsidRDefault="00F22D85" w:rsidP="005B2F85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12B09" w14:textId="77777777" w:rsidR="00F22D85" w:rsidRDefault="00F22D85" w:rsidP="005B2F85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C316F24" w14:textId="77777777" w:rsidR="00F22D85" w:rsidRDefault="00F22D85" w:rsidP="005B2F85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26"/>
    <w:rsid w:val="00030045"/>
    <w:rsid w:val="00105EFB"/>
    <w:rsid w:val="005B2F85"/>
    <w:rsid w:val="0065225C"/>
    <w:rsid w:val="00776F26"/>
    <w:rsid w:val="00D52BF7"/>
    <w:rsid w:val="00F2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18AB3"/>
  <w15:chartTrackingRefBased/>
  <w15:docId w15:val="{A287FDC3-4976-4C4B-9515-BED2AAFD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F2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F2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F26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F2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F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F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F2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F2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F2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F2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F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F2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76F2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B2F8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B2F8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B2F8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B2F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82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2024-11-06T03:19:00Z</dcterms:created>
  <dcterms:modified xsi:type="dcterms:W3CDTF">2024-11-06T03:37:00Z</dcterms:modified>
</cp:coreProperties>
</file>