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ind w:firstLine="1320" w:firstLineChars="300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2022-2023学</w:t>
      </w:r>
      <w:r>
        <w:rPr>
          <w:rFonts w:hint="eastAsia" w:ascii="宋体" w:hAnsi="宋体"/>
          <w:b/>
          <w:bCs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</w:rPr>
        <w:t>三好学生、优秀学生</w:t>
      </w:r>
    </w:p>
    <w:p>
      <w:pPr>
        <w:adjustRightInd w:val="0"/>
        <w:snapToGrid w:val="0"/>
        <w:spacing w:line="460" w:lineRule="exact"/>
        <w:ind w:firstLine="1320" w:firstLineChars="300"/>
        <w:jc w:val="center"/>
        <w:rPr>
          <w:rFonts w:hint="default" w:ascii="宋体" w:hAnsi="宋体" w:eastAsia="宋体" w:cs="Times New Roman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干部和先进班集体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公示名单</w:t>
      </w:r>
    </w:p>
    <w:bookmarkEnd w:id="0"/>
    <w:p>
      <w:pPr>
        <w:numPr>
          <w:ilvl w:val="0"/>
          <w:numId w:val="1"/>
        </w:numPr>
        <w:ind w:left="-199" w:leftChars="-95" w:firstLine="0" w:firstLineChars="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  <w:lang w:eastAsia="zh-CN"/>
        </w:rPr>
        <w:t>三好学生：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451</w:t>
      </w:r>
      <w:r>
        <w:rPr>
          <w:rFonts w:hint="eastAsia"/>
          <w:sz w:val="28"/>
          <w:szCs w:val="28"/>
        </w:rPr>
        <w:t>人）</w:t>
      </w:r>
    </w:p>
    <w:p>
      <w:pPr>
        <w:numPr>
          <w:ilvl w:val="0"/>
          <w:numId w:val="0"/>
        </w:numPr>
        <w:ind w:leftChars="-9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统计与大数据学院（68人）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8"/>
        <w:gridCol w:w="1278"/>
        <w:gridCol w:w="1278"/>
        <w:gridCol w:w="1278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管宣雨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刘梦圆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王锦辰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  崇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  瑞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李航宇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苏太敏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  博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苗  盛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史永玲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  晴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  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朱琳荣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陈淘淘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范梦莹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李裕权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刘雨迪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谢赞杨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李悦恒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殷梦想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  婷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张宗健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赵少为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王琳翰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张佳伟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刘易达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闫浩东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费肖瑶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庞韩菲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程如月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何盛男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张志坤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苗美佳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孙京飞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谢双飞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崔淑雅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秦永卓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赵兵雨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尹金柯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王梦想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王世星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仇春霞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卢春波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苗思宁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宋汉增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王文博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  鑫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马春红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程文彦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韩成业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郝梦娇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徐诺诺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赵永胜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郭孝亮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刘茹平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张瑞敏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  柯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  秀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贾梦圆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姜文慧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全世昌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顾舒雅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董俊泉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杨丽亚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99" w:leftChars="-95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会计学院（82人）</w:t>
      </w:r>
    </w:p>
    <w:tbl>
      <w:tblPr>
        <w:tblStyle w:val="2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8"/>
        <w:gridCol w:w="1278"/>
        <w:gridCol w:w="1278"/>
        <w:gridCol w:w="1278"/>
        <w:gridCol w:w="1278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杨竞茹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  晓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马含悦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  彬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高亚南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陈真志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连利园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王新怡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李婧怡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田  迎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曹贺茹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  钰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王金婵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罗欣静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张馨予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赵香茗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  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（会计2104）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蒋静茹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  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（会计2105）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牛艺沛</w:t>
            </w: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吕新茹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白家豪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陈乐乐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张思梦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袁梦博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芦梦雪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胡薇薇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周圣洁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袁紫怡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李碧芳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代美妮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焦凯凯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康巧玲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张永丽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吴梦祎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李紫艺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蔡文慧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  豪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齐  宇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  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杜赛飞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张梦欣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  鑫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张莎莎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董卜瑜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张佳晴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鲁梦妤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姬静芳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伊  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陈筱玥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张殿庆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  仪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司翰轩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刘甲鹤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刘星雨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  爽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彭晓莉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时梦菡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张博雅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张亚珂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马文婷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朱梦涵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李甜甜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冯佳芝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唐娅文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未若飞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  壮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欧阳广哲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裴云燕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  乔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石晓钰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张茜然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姚秋月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于晓惠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刘艳君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李欣冉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王雨露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袁靖萱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韩廷廷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路菁菁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  宁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99" w:leftChars="-95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商学院（</w:t>
      </w:r>
      <w:r>
        <w:rPr>
          <w:rFonts w:hint="default"/>
          <w:sz w:val="28"/>
          <w:szCs w:val="28"/>
          <w:lang w:val="en-US" w:eastAsia="zh-CN"/>
        </w:rPr>
        <w:t>36</w:t>
      </w:r>
      <w:r>
        <w:rPr>
          <w:rFonts w:hint="eastAsia"/>
          <w:sz w:val="28"/>
          <w:szCs w:val="28"/>
          <w:lang w:val="en-US" w:eastAsia="zh-CN"/>
        </w:rPr>
        <w:t>人）</w:t>
      </w:r>
    </w:p>
    <w:tbl>
      <w:tblPr>
        <w:tblStyle w:val="2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8"/>
        <w:gridCol w:w="1278"/>
        <w:gridCol w:w="1278"/>
        <w:gridCol w:w="1278"/>
        <w:gridCol w:w="1278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杜建平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杨慧慧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杨玉杰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王晓凯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  晶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程朝南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门泾瑞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闫梦茹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张蒙芋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  香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孙苏群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熊鑫怡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郭梦琦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和子毅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邵鑫鑫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赵士伟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宋莉平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汪刘芳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方金茹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闫思宇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马文凯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高渊渊 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杨延伸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程超君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  乐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  娟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何苗霏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苗锐枝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乔嘉伊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李雪阳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吴传俊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李品利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张仕航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郭继苹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王萍莉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张嘉梅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/>
        <w:spacing w:before="0" w:after="0" w:line="360" w:lineRule="auto"/>
        <w:ind w:left="0" w:leftChars="0" w:firstLine="0" w:firstLineChars="0"/>
        <w:jc w:val="both"/>
        <w:rPr>
          <w:rFonts w:ascii="宋体" w:hAnsi="宋体" w:eastAsia="宋体"/>
          <w:b/>
          <w:bCs/>
        </w:rPr>
      </w:pPr>
      <w:r>
        <w:rPr>
          <w:rFonts w:hint="eastAsia"/>
          <w:sz w:val="28"/>
          <w:szCs w:val="28"/>
          <w:lang w:val="en-US" w:eastAsia="zh-CN"/>
        </w:rPr>
        <w:t>信息技术学院</w:t>
      </w:r>
      <w:r>
        <w:rPr>
          <w:rFonts w:ascii="宋体" w:hAnsi="宋体" w:eastAsia="宋体" w:cs="宋体"/>
          <w:b/>
          <w:bCs/>
          <w:color w:val="000000"/>
          <w:sz w:val="28"/>
        </w:rPr>
        <w:t>（</w:t>
      </w:r>
      <w:r>
        <w:rPr>
          <w:rFonts w:ascii="宋体" w:hAnsi="宋体" w:eastAsia="宋体" w:cs="Times New Roman"/>
          <w:b/>
          <w:bCs/>
          <w:color w:val="000000"/>
          <w:sz w:val="28"/>
        </w:rPr>
        <w:t>12</w:t>
      </w:r>
      <w:r>
        <w:rPr>
          <w:rFonts w:hint="eastAsia" w:ascii="宋体" w:hAnsi="宋体" w:eastAsia="宋体" w:cs="Times New Roman"/>
          <w:b/>
          <w:bCs/>
          <w:color w:val="000000"/>
          <w:sz w:val="28"/>
        </w:rPr>
        <w:t>1</w:t>
      </w:r>
      <w:r>
        <w:rPr>
          <w:rFonts w:ascii="宋体" w:hAnsi="宋体" w:eastAsia="宋体" w:cs="宋体"/>
          <w:b/>
          <w:bCs/>
          <w:color w:val="000000"/>
          <w:sz w:val="28"/>
        </w:rPr>
        <w:t>人）</w:t>
      </w:r>
    </w:p>
    <w:tbl>
      <w:tblPr>
        <w:tblStyle w:val="3"/>
        <w:tblW w:w="9000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38"/>
        <w:gridCol w:w="1212"/>
        <w:gridCol w:w="1275"/>
        <w:gridCol w:w="1275"/>
        <w:gridCol w:w="1275"/>
        <w:gridCol w:w="135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郭雅楠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吴启萱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聂超娟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焦  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陈培瑜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谢思佳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王莹意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郑雨佳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李梦鑫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闫梦苹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周  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王亚晴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张林静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葛龙飞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常梦瑶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司马宏博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冯俞鑫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梁颖颖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杨清蕊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李仙草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张茜茜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崔  硕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胡宗旭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  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  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邓白雪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马安然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王赐苗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郑婷婷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程一豪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黄苑清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杨绪帅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朱赛宇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张海平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丁金科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杜旺旺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万金召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张梦浩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李厚霖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李智豪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赵博伦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李晓雨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刘文艳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高晨悦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杨兰娜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王肖肖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张晓东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郭淑惠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  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石  俞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张晓雨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朱旭祥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刘文博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李俊强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侯圆坤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许亚辉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尚星宇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王腾辉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谷志豪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郭路豪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马璐莹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  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丁振东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雷  芳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  丁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  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张高桐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杨凯歌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岳贵林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  梅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段盈盈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海棠棠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李亭瑶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孔米鹏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刘青松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 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苏  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赵伟丽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于典春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  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  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王毓婷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王嘉鹏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宋恒心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解婉莹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赵佳慧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邝东丽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  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王令方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刘奕嘉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何燕燕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李振辉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朱名选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王思琪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李慧慧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张莉敏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陈博文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焦  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陈晓凡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郭子睿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贾小义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阚娇娇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徐阿龙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张嘉怡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祝晨松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李光元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崔益恺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李明慧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田小延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朱莲杰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  甜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张仪合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李婉欣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卢丁恺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李金岭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郭佳欣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  雪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孔维航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周靖涵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李泽芸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文化旅游学院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人）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328"/>
        <w:gridCol w:w="1228"/>
        <w:gridCol w:w="1278"/>
        <w:gridCol w:w="1278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丁亚一</w:t>
            </w:r>
          </w:p>
        </w:tc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王佳蕊</w:t>
            </w: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付  裕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张金圆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田秀琳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贾梦杰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张皖豫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罗姝佳</w:t>
            </w:r>
          </w:p>
        </w:tc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秦梦璐</w:t>
            </w: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王梦纬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  琳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任知玲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崔倩倩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赵冰艳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张怡静</w:t>
            </w:r>
          </w:p>
        </w:tc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王梦茹</w:t>
            </w: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宋旭阳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刘新哲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周艺美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贾敬雯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贾玲利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李明霞</w:t>
            </w:r>
          </w:p>
        </w:tc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肖香玉</w:t>
            </w: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杨雅蝶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张宇婷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高雨欣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宋志鸽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李新新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梁锦锦</w:t>
            </w:r>
          </w:p>
        </w:tc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王祉柔</w:t>
            </w:r>
          </w:p>
        </w:tc>
        <w:tc>
          <w:tcPr>
            <w:tcW w:w="1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董云鹏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康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惠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陈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硕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李蒙丹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孙慧杰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牛湘雨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孟朱思璞</w:t>
            </w: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席迎棋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杨梦圆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章  影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建筑工程与艺术设计学院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（73人）</w:t>
      </w:r>
    </w:p>
    <w:tbl>
      <w:tblPr>
        <w:tblStyle w:val="3"/>
        <w:tblW w:w="8970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23"/>
        <w:gridCol w:w="1220"/>
        <w:gridCol w:w="1250"/>
        <w:gridCol w:w="1235"/>
        <w:gridCol w:w="1294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张芝玲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张世香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赵雨阴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  倩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赵雪妍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潘  莹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孙奇萌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李梦月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黄  颂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刘季楠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陈文豪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吕淑婕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侯昕茹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袁艺恬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康嘉颖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陈子博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郭明阳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徐钶蓥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雷闪闪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高恩慧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于  淼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  惠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郝天琪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李嘉慧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高  盈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刘金月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董文杰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张亚楠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董  静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李一凡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贾雯菲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段锦锦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申梦珂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赵大翔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常  笑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周  燕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龚怡雪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蔡金鸽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胡俊楠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李小丹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  娣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关雷丹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顿新伟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张艳宁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孟祥真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许远洋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李雨博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吴志轩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申艺艺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  艺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  藤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赵雨婷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吴抗菲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肖毛润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熊天露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张天姿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曹少波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赵佳怡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牛梦珂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蔡玉园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郑玉瑶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李恩豪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赵佳欣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张迎雪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刘松江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田家辉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王梦薇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刘磊可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王超杰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学前教育学院（31人）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345"/>
        <w:gridCol w:w="1278"/>
        <w:gridCol w:w="1278"/>
        <w:gridCol w:w="1278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王圆梦</w:t>
            </w: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谢梦佳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梅婷婷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韩  雨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叶迎春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杨依凡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张笑函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张  晴</w:t>
            </w: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郭凤琪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韩崔崔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贾梦园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杜晓瑞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胡一帆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  佳</w:t>
            </w: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  燕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任舒坤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闫姿铱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陈怡雯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刘佳梦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王少珂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陈福艳</w:t>
            </w: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张婧瑶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马香婷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黄梦瑶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潘锦育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张一鸣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韦萱萱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张玉冰</w:t>
            </w: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张钰淇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  艳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</w:t>
      </w:r>
      <w:r>
        <w:rPr>
          <w:rFonts w:hint="eastAsia"/>
          <w:b/>
          <w:bCs/>
          <w:sz w:val="32"/>
          <w:szCs w:val="32"/>
          <w:lang w:eastAsia="zh-CN"/>
        </w:rPr>
        <w:t>优秀学生干部：</w:t>
      </w:r>
      <w:r>
        <w:rPr>
          <w:rFonts w:hint="eastAsia"/>
          <w:sz w:val="28"/>
          <w:szCs w:val="28"/>
          <w:lang w:val="en-US" w:eastAsia="zh-CN"/>
        </w:rPr>
        <w:t>（421人）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99" w:leftChars="-95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统计与大数据学院（57人）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8"/>
        <w:gridCol w:w="1278"/>
        <w:gridCol w:w="1278"/>
        <w:gridCol w:w="1278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葛甜甜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梁少韦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靳孟涵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李振华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韩家豪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郭珍珠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皇甫文彬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吕鹏辉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吕雯婷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王怡萌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舒东霓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毛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时秀杰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徐若豪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王蓉棚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邢静瑶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李宇豪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赵冰欣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丁嘉诚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涂祺坦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段君玉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赵子莹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韩佳乐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李江昊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刘育鑫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靖晓蕊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刘家宝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毛倩文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岳静雯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常康浩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赟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悦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王嘉豪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张新祥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荣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  浩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张晚亭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李悦凯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毛怀祥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魏创新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刘崇瑶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陈蓓蕾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宫成林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栗晶晶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王梦娜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郭馨谣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江行政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王瑞豪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王赛潇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王世康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张淼淼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嘉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贺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  贺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吕志鹏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王鑫洋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刘茹平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99" w:leftChars="-95" w:firstLine="0" w:firstLineChars="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会计学院</w:t>
      </w: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66</w:t>
      </w:r>
      <w:r>
        <w:rPr>
          <w:rFonts w:hint="eastAsia"/>
          <w:color w:val="auto"/>
          <w:sz w:val="28"/>
          <w:szCs w:val="28"/>
        </w:rPr>
        <w:t>人）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8"/>
        <w:gridCol w:w="1278"/>
        <w:gridCol w:w="1278"/>
        <w:gridCol w:w="1278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马含悦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  彬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高亚南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陈真志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连利园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王新怡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殷家乐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景靖茹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路佳鹏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薛睿恒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李清晨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马荣婧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石依慧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张士杰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楚慧影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张文娇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刘雨晴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晁一博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李永康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刘亚宁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白艺柯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张依美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  妍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邹  霞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张英硕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  锐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李晓博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高京梦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伊  鸣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代怡帆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王贺静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刘甲鹤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王爱霞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康梦竹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门雅婷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彭晓莉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李忠吾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马文婷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侯博文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王俊佳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郭梦真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宋淼淼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闫琳娜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张晴晴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范霜霜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姚秋月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康钰晴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赵怡斐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  萌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 宇博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曹阳阳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王怡骅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  迈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未若飞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刘  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王志垚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陈佳瑶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薛怡宁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郑逢开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郝露寒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罗旭阳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李梦慧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尚燕雨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崔宸僖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王梓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left="-199" w:leftChars="-95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商学院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人）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8"/>
        <w:gridCol w:w="1278"/>
        <w:gridCol w:w="1278"/>
        <w:gridCol w:w="1278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胡晓辉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硕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蔡妍姿 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冯振翰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任孟祥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魏鹏飞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郜冰倩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郭文宝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谷一帆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张学泽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雷苗苗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刘彦孜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  杰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  荟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鹤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张馨怡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房礼燕 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袁晟皓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曹世界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李梦瑶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吕  宏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曾梦逸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戚树楠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李康鑫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牛莹婕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赵皖豫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信息技术学院（96人）</w:t>
      </w:r>
    </w:p>
    <w:tbl>
      <w:tblPr>
        <w:tblStyle w:val="3"/>
        <w:tblW w:w="8925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5"/>
        <w:gridCol w:w="1338"/>
        <w:gridCol w:w="1212"/>
        <w:gridCol w:w="1275"/>
        <w:gridCol w:w="127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郭艳荣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  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刘宇龙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刘梦妍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杨紫涵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关旭东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郝云静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侯文斌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李娜杰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傅钰文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裴梦婷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孙帅歌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原月阳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段晓轩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徐志鹏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车朝阳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徐贤鹏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刘元鑫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刘文艳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范梦洋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陈  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牛亚琦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席家宝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张亚婷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  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吴浩楠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张恩赐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李绍玉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  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史鑫炎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赫一笑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姚  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袁东煬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杨家旭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郭艺豪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石志康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丁亮亮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胡艳芬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  恒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苏嘉存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张晨清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王昶宏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韩江楠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段盈盈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胡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瀚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李明枢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刘路加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刘青松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苏  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王梦玲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吴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王雨乐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李玉豪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晏尚龙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詹金凤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周其政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王彭利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秦美琳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刘旭哲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王梅慧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张成元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李贵方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肖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孙雨晴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靳宇和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陈志杰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苏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达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李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张伟杰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张世炯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孟浩然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李梦珠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苏阳光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单梦博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王嘉鹏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王毓婷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王世博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解婉莹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刘奕嘉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冯自文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耿一达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张肖阳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师宝丽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凡俊宏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位文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张宗义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李慧慧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程嘉欣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董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韩少彬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贾小义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徐梦蝶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王意豪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胡明智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朱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于子贺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38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文化旅游学院</w:t>
      </w:r>
      <w:r>
        <w:rPr>
          <w:rFonts w:hint="eastAsia"/>
          <w:color w:val="auto"/>
          <w:sz w:val="28"/>
          <w:szCs w:val="28"/>
          <w:highlight w:val="none"/>
        </w:rPr>
        <w:t>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38</w:t>
      </w:r>
      <w:r>
        <w:rPr>
          <w:rFonts w:hint="eastAsia"/>
          <w:color w:val="auto"/>
          <w:sz w:val="28"/>
          <w:szCs w:val="28"/>
          <w:highlight w:val="none"/>
        </w:rPr>
        <w:t>人）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8"/>
        <w:gridCol w:w="1278"/>
        <w:gridCol w:w="1278"/>
        <w:gridCol w:w="1278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闫心茹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胥佳瑶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张意萍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路淑悦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李慧林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孙瑶瑶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孙梦瑶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张雪洋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于飞洋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贺心怡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李宏坤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孟锦洲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冯佳音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陈诗航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刘振林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张哲浩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房荞宇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  灿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刘永丽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  宏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方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蔡露瑶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任琬莹 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鲍亚彤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马一鸣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白莎莉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马家豪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陈义龙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贾梦娇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张世伟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马艺航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张孟瑶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王嘉熹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禹晓坤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朱萌萌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牛子豪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高  昂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刘广浩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建筑工程与艺术设计学院（99人）</w:t>
      </w:r>
    </w:p>
    <w:tbl>
      <w:tblPr>
        <w:tblStyle w:val="3"/>
        <w:tblW w:w="8970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45"/>
        <w:gridCol w:w="1245"/>
        <w:gridCol w:w="1245"/>
        <w:gridCol w:w="1246"/>
        <w:gridCol w:w="1246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孙子涵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裴鹏飞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  雪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李梦想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孙腾宇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付翊辰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刘芊孜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陈翊君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付佳妮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杨晨浩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刘金涛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  鑫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张梦微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杨鑫乐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李雨博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王凌雨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张益豪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张艳宁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吴志轩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王志豪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朱祥梅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吴抗菲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申艺艺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常豪杰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赵  晶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刘向群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张天姿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肖毛润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屈佳恒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王江虹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刘瑞雪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蔡玉园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周  宇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董思雨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李恩豪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冯高岩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赵佳欣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  硕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杨依宣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张世香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赵俊豪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王子涵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武文国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欧阳旭东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王博扬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潘  莹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闫静如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丁子豪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陈文豪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石慧莹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马  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王康宇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谭一凡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刁广豫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侯昕茹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高明杰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陈子博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赵可欣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徐钶蓥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于  淼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许娇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岳方琳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高恩慧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郝天琪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程  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赵大翔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杨  洋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董  静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姜培雪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温常青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朱子怡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金子航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刘凡滨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禹卉婷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张海蓉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孟令崇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梁一冰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刘东奇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李晴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郭凌杉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  恒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郭  雯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郑全超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倪欣然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陈康硕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孙宇辉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刘学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蔡志鹏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王君怡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燕明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仝钰琪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杨家禹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邢露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王楠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袁超淼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连如佳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张薇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left="-199" w:leftChars="-95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学前教育学院（25人）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87"/>
        <w:gridCol w:w="1278"/>
        <w:gridCol w:w="1278"/>
        <w:gridCol w:w="1278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  敏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唐怡静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杨倩倩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任皖豫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张雨欣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许克龙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魏宇琳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  扬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陈嘉莉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丁萌萌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汪雨珂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陈红静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陈佳递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赵瞳瞳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刘佳梦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马  赛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李喜喜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  燕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金佳欣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石静雯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师锴锴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司飞龙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张亦弛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尹慧琦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99" w:leftChars="-95" w:firstLine="0" w:firstLineChars="0"/>
        <w:jc w:val="left"/>
        <w:textAlignment w:val="auto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学生社区服务中心（11人）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8"/>
        <w:gridCol w:w="1278"/>
        <w:gridCol w:w="1278"/>
        <w:gridCol w:w="1278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3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白沙社区(1人）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代金平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FF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FF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83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金水社区（10人）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李锦瑶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李  敏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徐瑞云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严鑫静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冯怡菲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牛欣欣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关昊文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韩晨阳 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王晓鹏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卢忠伟</w:t>
            </w: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  <w:lang w:eastAsia="zh-CN"/>
        </w:rPr>
        <w:t>先进班集体：（</w:t>
      </w:r>
      <w:r>
        <w:rPr>
          <w:rFonts w:hint="eastAsia"/>
          <w:b/>
          <w:bCs/>
          <w:sz w:val="32"/>
          <w:szCs w:val="32"/>
          <w:lang w:val="en-US" w:eastAsia="zh-CN"/>
        </w:rPr>
        <w:t>43个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99" w:leftChars="-95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统计与大数据学院（5个）</w:t>
      </w:r>
    </w:p>
    <w:tbl>
      <w:tblPr>
        <w:tblStyle w:val="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2160"/>
        <w:gridCol w:w="213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2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大数据技术2102班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物联网应用技术2101班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市场调查与统计分析2101班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人工智能技术应用2101班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人工智能技术应用2201班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0" w:leftChars="-20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会计学院（7个）</w:t>
      </w:r>
    </w:p>
    <w:tbl>
      <w:tblPr>
        <w:tblStyle w:val="2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187"/>
        <w:gridCol w:w="2148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大数据与会计专业2104班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统计与会计核算专业2102班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统计与会计核算专业2201班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大数据与财务管理专业2202班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大数据与会计专业2201班</w:t>
            </w:r>
          </w:p>
        </w:tc>
        <w:tc>
          <w:tcPr>
            <w:tcW w:w="2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大数据与审计专业2201班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大数据与会计专业2203班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0" w:leftChars="-20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商学院（3个）</w:t>
      </w:r>
    </w:p>
    <w:tbl>
      <w:tblPr>
        <w:tblStyle w:val="2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2205"/>
        <w:gridCol w:w="2325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物流信息技术专业物流2001班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工商企业管理专业工商2101班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网络营销与直播专业网营2101班</w:t>
            </w:r>
          </w:p>
        </w:tc>
        <w:tc>
          <w:tcPr>
            <w:tcW w:w="2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0" w:leftChars="-20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信息技术学院：（12个）</w:t>
      </w:r>
    </w:p>
    <w:tbl>
      <w:tblPr>
        <w:tblStyle w:val="3"/>
        <w:tblW w:w="9352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2152"/>
        <w:gridCol w:w="2220"/>
        <w:gridCol w:w="2333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动漫制作技术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（UI(web前段交互式开发方向)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专业2104班</w:t>
            </w:r>
          </w:p>
        </w:tc>
        <w:tc>
          <w:tcPr>
            <w:tcW w:w="21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软件技术专业2102班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动漫制作技术专业2101班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动漫制作技术专业2102班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计算机应用技术专业2222班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计算机应用技术专业2203班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计算机应用技术专业2205班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信息安全技术应用专业2202班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计算机应用技术专业2104班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计算机应用技术专业2106班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动漫制作技术专业动漫2201班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软件技术专业2201班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17" w:leftChars="-200" w:hanging="3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文化旅游学院（4个）</w:t>
      </w:r>
    </w:p>
    <w:tbl>
      <w:tblPr>
        <w:tblStyle w:val="2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295"/>
        <w:gridCol w:w="222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研学旅行管理与服务专业2201班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旅游管理（大数据方向）2102班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旅游管理2121班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旅游管理2101班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0" w:leftChars="-20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建筑工程与艺术设计学院（9个）</w:t>
      </w:r>
    </w:p>
    <w:tbl>
      <w:tblPr>
        <w:tblStyle w:val="2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2373"/>
        <w:gridCol w:w="2322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视觉传达设计2205班</w:t>
            </w:r>
          </w:p>
        </w:tc>
        <w:tc>
          <w:tcPr>
            <w:tcW w:w="2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室内设计2101班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室内设计2103班 </w:t>
            </w:r>
          </w:p>
        </w:tc>
        <w:tc>
          <w:tcPr>
            <w:tcW w:w="2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视觉传达设计2105班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视觉传达设计2122班</w:t>
            </w:r>
          </w:p>
        </w:tc>
        <w:tc>
          <w:tcPr>
            <w:tcW w:w="2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造价工程2101班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造价工程2102班</w:t>
            </w:r>
          </w:p>
        </w:tc>
        <w:tc>
          <w:tcPr>
            <w:tcW w:w="2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建筑工程2101班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视觉传达设计2101班</w:t>
            </w:r>
          </w:p>
        </w:tc>
        <w:tc>
          <w:tcPr>
            <w:tcW w:w="2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0" w:leftChars="-20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学前教育学院（3个）</w:t>
      </w:r>
    </w:p>
    <w:tbl>
      <w:tblPr>
        <w:tblStyle w:val="2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2373"/>
        <w:gridCol w:w="2226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学前2005班</w:t>
            </w:r>
          </w:p>
        </w:tc>
        <w:tc>
          <w:tcPr>
            <w:tcW w:w="2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学前2105班</w:t>
            </w:r>
          </w:p>
        </w:tc>
        <w:tc>
          <w:tcPr>
            <w:tcW w:w="22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学前2106班</w:t>
            </w:r>
          </w:p>
        </w:tc>
        <w:tc>
          <w:tcPr>
            <w:tcW w:w="24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left"/>
        <w:textAlignment w:val="auto"/>
        <w:rPr>
          <w:rFonts w:hint="eastAsia" w:ascii="仿宋" w:hAnsi="仿宋" w:eastAsia="仿宋"/>
          <w:sz w:val="30"/>
          <w:szCs w:val="30"/>
        </w:rPr>
      </w:pPr>
    </w:p>
    <w:p/>
    <w:p/>
    <w:sectPr>
      <w:pgSz w:w="11907" w:h="16840"/>
      <w:pgMar w:top="1418" w:right="1701" w:bottom="141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F81C5"/>
    <w:multiLevelType w:val="singleLevel"/>
    <w:tmpl w:val="D75F81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MzVhOWQzOGViNzNjZDI1MzcwNTJhMzFkYjAyMWEifQ=="/>
  </w:docVars>
  <w:rsids>
    <w:rsidRoot w:val="00000000"/>
    <w:rsid w:val="5FF3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2023-05-08T07:08:17Z</dcterms:created>
  <dc:creator>Administrator</dc:creator>
  <cp:lastModifiedBy>仰望群星</cp:lastModifiedBy>
  <dcterms:modified xsi:type="dcterms:W3CDTF">2023-05-08T07:08:26Z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A6D786C4E1FE41DD852A66E355AE91A7_12</vt:lpwstr>
  </property>
</Properties>
</file>