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center"/>
        <w:rPr>
          <w:rFonts w:cs="宋体" w:asciiTheme="minorEastAsia" w:hAnsi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河南信息</w:t>
      </w:r>
      <w:r>
        <w:rPr>
          <w:rFonts w:cs="宋体" w:asciiTheme="minorEastAsia" w:hAnsiTheme="minorEastAsia"/>
          <w:b/>
          <w:kern w:val="0"/>
          <w:sz w:val="44"/>
          <w:szCs w:val="44"/>
        </w:rPr>
        <w:t>统计职业学院</w:t>
      </w:r>
    </w:p>
    <w:p>
      <w:pPr>
        <w:spacing w:line="42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cs="宋体" w:asciiTheme="minorEastAsia" w:hAnsiTheme="minorEastAsia"/>
          <w:b/>
          <w:kern w:val="0"/>
          <w:sz w:val="44"/>
          <w:szCs w:val="44"/>
        </w:rPr>
        <w:t>心理咨询记录表</w:t>
      </w:r>
    </w:p>
    <w:p>
      <w:pPr>
        <w:widowControl/>
        <w:spacing w:line="540" w:lineRule="auto"/>
        <w:jc w:val="center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编号：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46"/>
        <w:gridCol w:w="1350"/>
        <w:gridCol w:w="864"/>
        <w:gridCol w:w="993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46" w:type="dxa"/>
          </w:tcPr>
          <w:p>
            <w:pPr>
              <w:widowControl/>
              <w:spacing w:line="54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64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847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046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64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847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来访原因</w:t>
            </w:r>
          </w:p>
        </w:tc>
        <w:tc>
          <w:tcPr>
            <w:tcW w:w="2046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主要症状</w:t>
            </w:r>
          </w:p>
        </w:tc>
        <w:tc>
          <w:tcPr>
            <w:tcW w:w="3704" w:type="dxa"/>
            <w:gridSpan w:val="3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详</w:t>
            </w: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>
            <w:pPr>
              <w:widowControl/>
              <w:spacing w:line="540" w:lineRule="auto"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20" w:type="dxa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处理方法</w:t>
            </w:r>
          </w:p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100" w:type="dxa"/>
            <w:gridSpan w:val="5"/>
          </w:tcPr>
          <w:p>
            <w:pPr>
              <w:pStyle w:val="11"/>
              <w:widowControl/>
              <w:spacing w:line="540" w:lineRule="auto"/>
              <w:ind w:left="360" w:firstLine="0" w:firstLineChars="0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520" w:type="dxa"/>
            <w:gridSpan w:val="6"/>
          </w:tcPr>
          <w:p>
            <w:pPr>
              <w:widowControl/>
              <w:spacing w:line="54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心理咨询师：                           咨询时间：</w:t>
            </w:r>
          </w:p>
        </w:tc>
      </w:tr>
    </w:tbl>
    <w:p>
      <w:pPr>
        <w:widowControl/>
        <w:spacing w:line="540" w:lineRule="auto"/>
        <w:rPr>
          <w:rFonts w:cs="宋体" w:asciiTheme="minorEastAsia" w:hAnsiTheme="minorEastAsia"/>
          <w:b/>
          <w:bCs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40" w:lineRule="auto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169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N2UwMjBiODE3ZDdhMzAyOGE4NmVjNGUzMTdmNWUifQ=="/>
  </w:docVars>
  <w:rsids>
    <w:rsidRoot w:val="004329A1"/>
    <w:rsid w:val="00007B14"/>
    <w:rsid w:val="00010022"/>
    <w:rsid w:val="00010AC0"/>
    <w:rsid w:val="0001151B"/>
    <w:rsid w:val="000144A2"/>
    <w:rsid w:val="00042B13"/>
    <w:rsid w:val="00063CCF"/>
    <w:rsid w:val="00065321"/>
    <w:rsid w:val="000653E1"/>
    <w:rsid w:val="00081494"/>
    <w:rsid w:val="00086363"/>
    <w:rsid w:val="00090F90"/>
    <w:rsid w:val="000C073C"/>
    <w:rsid w:val="000C3DAA"/>
    <w:rsid w:val="000D5A8A"/>
    <w:rsid w:val="000D636F"/>
    <w:rsid w:val="000D67E9"/>
    <w:rsid w:val="000E6CAB"/>
    <w:rsid w:val="000F0F3D"/>
    <w:rsid w:val="000F68D0"/>
    <w:rsid w:val="00107638"/>
    <w:rsid w:val="00117800"/>
    <w:rsid w:val="00126C28"/>
    <w:rsid w:val="00131E31"/>
    <w:rsid w:val="001426C1"/>
    <w:rsid w:val="0014452F"/>
    <w:rsid w:val="00152B3B"/>
    <w:rsid w:val="001551DE"/>
    <w:rsid w:val="001667BA"/>
    <w:rsid w:val="0016736C"/>
    <w:rsid w:val="001706B6"/>
    <w:rsid w:val="00171F07"/>
    <w:rsid w:val="00177E31"/>
    <w:rsid w:val="001815B5"/>
    <w:rsid w:val="00182872"/>
    <w:rsid w:val="001869D5"/>
    <w:rsid w:val="001932F3"/>
    <w:rsid w:val="001978A0"/>
    <w:rsid w:val="001A16BD"/>
    <w:rsid w:val="001A38F6"/>
    <w:rsid w:val="001B0EDA"/>
    <w:rsid w:val="001B6B96"/>
    <w:rsid w:val="001C25C3"/>
    <w:rsid w:val="001C6A85"/>
    <w:rsid w:val="001C6B66"/>
    <w:rsid w:val="001C6D27"/>
    <w:rsid w:val="001D16E4"/>
    <w:rsid w:val="001D6807"/>
    <w:rsid w:val="001D68DD"/>
    <w:rsid w:val="001E0BFD"/>
    <w:rsid w:val="001F19B0"/>
    <w:rsid w:val="0020456B"/>
    <w:rsid w:val="0020612B"/>
    <w:rsid w:val="0020636E"/>
    <w:rsid w:val="00207C19"/>
    <w:rsid w:val="00210AE1"/>
    <w:rsid w:val="002169C3"/>
    <w:rsid w:val="002341E7"/>
    <w:rsid w:val="002367EA"/>
    <w:rsid w:val="00241D15"/>
    <w:rsid w:val="00242934"/>
    <w:rsid w:val="00244681"/>
    <w:rsid w:val="00262134"/>
    <w:rsid w:val="00275E38"/>
    <w:rsid w:val="002869C4"/>
    <w:rsid w:val="00287A82"/>
    <w:rsid w:val="002925D9"/>
    <w:rsid w:val="002942FF"/>
    <w:rsid w:val="002A53E4"/>
    <w:rsid w:val="002C4B80"/>
    <w:rsid w:val="002C7C97"/>
    <w:rsid w:val="002E0FD1"/>
    <w:rsid w:val="002F3A94"/>
    <w:rsid w:val="002F61F1"/>
    <w:rsid w:val="002F695C"/>
    <w:rsid w:val="003058F7"/>
    <w:rsid w:val="003224E1"/>
    <w:rsid w:val="00356EDD"/>
    <w:rsid w:val="003638AB"/>
    <w:rsid w:val="00370573"/>
    <w:rsid w:val="00384224"/>
    <w:rsid w:val="003A5573"/>
    <w:rsid w:val="003B5CF6"/>
    <w:rsid w:val="003C1403"/>
    <w:rsid w:val="003C609F"/>
    <w:rsid w:val="003C6E12"/>
    <w:rsid w:val="003D2B8F"/>
    <w:rsid w:val="003D412B"/>
    <w:rsid w:val="003D5F09"/>
    <w:rsid w:val="003D6CBA"/>
    <w:rsid w:val="003F0137"/>
    <w:rsid w:val="003F7193"/>
    <w:rsid w:val="00410BD7"/>
    <w:rsid w:val="00416608"/>
    <w:rsid w:val="00422D72"/>
    <w:rsid w:val="004329A1"/>
    <w:rsid w:val="00432D07"/>
    <w:rsid w:val="00434F3B"/>
    <w:rsid w:val="00436CE4"/>
    <w:rsid w:val="0045642A"/>
    <w:rsid w:val="00485FCD"/>
    <w:rsid w:val="00493721"/>
    <w:rsid w:val="0049639C"/>
    <w:rsid w:val="004A0EBC"/>
    <w:rsid w:val="004A590D"/>
    <w:rsid w:val="004A5F63"/>
    <w:rsid w:val="004B0518"/>
    <w:rsid w:val="004B57C2"/>
    <w:rsid w:val="004D414C"/>
    <w:rsid w:val="004D553E"/>
    <w:rsid w:val="004F5029"/>
    <w:rsid w:val="005157AE"/>
    <w:rsid w:val="005212CF"/>
    <w:rsid w:val="005226CF"/>
    <w:rsid w:val="00523ADB"/>
    <w:rsid w:val="00526E62"/>
    <w:rsid w:val="005273EF"/>
    <w:rsid w:val="0054659E"/>
    <w:rsid w:val="00551DC4"/>
    <w:rsid w:val="00554D71"/>
    <w:rsid w:val="00556419"/>
    <w:rsid w:val="0056372C"/>
    <w:rsid w:val="00573D1B"/>
    <w:rsid w:val="00574CC0"/>
    <w:rsid w:val="005759DE"/>
    <w:rsid w:val="00576C49"/>
    <w:rsid w:val="00586B03"/>
    <w:rsid w:val="00587DB9"/>
    <w:rsid w:val="00591826"/>
    <w:rsid w:val="005A2C15"/>
    <w:rsid w:val="005B30CD"/>
    <w:rsid w:val="005B4932"/>
    <w:rsid w:val="005C3F23"/>
    <w:rsid w:val="005C443C"/>
    <w:rsid w:val="005C7C89"/>
    <w:rsid w:val="005D3480"/>
    <w:rsid w:val="005D3FB0"/>
    <w:rsid w:val="005D5895"/>
    <w:rsid w:val="005E249A"/>
    <w:rsid w:val="005F5276"/>
    <w:rsid w:val="005F5C60"/>
    <w:rsid w:val="00604B70"/>
    <w:rsid w:val="00614555"/>
    <w:rsid w:val="0062390D"/>
    <w:rsid w:val="00624D60"/>
    <w:rsid w:val="0062609D"/>
    <w:rsid w:val="00626B1F"/>
    <w:rsid w:val="006334A9"/>
    <w:rsid w:val="00670324"/>
    <w:rsid w:val="00680B7C"/>
    <w:rsid w:val="00687602"/>
    <w:rsid w:val="00692682"/>
    <w:rsid w:val="006A13BB"/>
    <w:rsid w:val="006A53A6"/>
    <w:rsid w:val="006A5D0E"/>
    <w:rsid w:val="006B64AA"/>
    <w:rsid w:val="006E6785"/>
    <w:rsid w:val="006E779C"/>
    <w:rsid w:val="00700BFE"/>
    <w:rsid w:val="00702048"/>
    <w:rsid w:val="007063E3"/>
    <w:rsid w:val="007118AE"/>
    <w:rsid w:val="007130FB"/>
    <w:rsid w:val="007164A3"/>
    <w:rsid w:val="00722A1C"/>
    <w:rsid w:val="00723DDB"/>
    <w:rsid w:val="00735F25"/>
    <w:rsid w:val="007364A1"/>
    <w:rsid w:val="00741FD1"/>
    <w:rsid w:val="00747593"/>
    <w:rsid w:val="007502E7"/>
    <w:rsid w:val="00753AD7"/>
    <w:rsid w:val="00760B94"/>
    <w:rsid w:val="00770ADC"/>
    <w:rsid w:val="00771026"/>
    <w:rsid w:val="00772C3F"/>
    <w:rsid w:val="00774514"/>
    <w:rsid w:val="00781E1C"/>
    <w:rsid w:val="007A07E4"/>
    <w:rsid w:val="007A6F8E"/>
    <w:rsid w:val="007B1C10"/>
    <w:rsid w:val="007B4458"/>
    <w:rsid w:val="007C6528"/>
    <w:rsid w:val="007D3627"/>
    <w:rsid w:val="007E3A0F"/>
    <w:rsid w:val="007F01AD"/>
    <w:rsid w:val="007F3B0A"/>
    <w:rsid w:val="007F567D"/>
    <w:rsid w:val="007F6D52"/>
    <w:rsid w:val="00804D9C"/>
    <w:rsid w:val="0080666D"/>
    <w:rsid w:val="008076DB"/>
    <w:rsid w:val="00820948"/>
    <w:rsid w:val="00835F00"/>
    <w:rsid w:val="00836855"/>
    <w:rsid w:val="00867876"/>
    <w:rsid w:val="00870EFB"/>
    <w:rsid w:val="00882A61"/>
    <w:rsid w:val="00882B4A"/>
    <w:rsid w:val="00885DB1"/>
    <w:rsid w:val="00891C45"/>
    <w:rsid w:val="008A3431"/>
    <w:rsid w:val="008B23D1"/>
    <w:rsid w:val="008D0B99"/>
    <w:rsid w:val="008D0F44"/>
    <w:rsid w:val="008D4018"/>
    <w:rsid w:val="008E579D"/>
    <w:rsid w:val="008E67AE"/>
    <w:rsid w:val="008E7711"/>
    <w:rsid w:val="008F4098"/>
    <w:rsid w:val="008F6605"/>
    <w:rsid w:val="00900CC5"/>
    <w:rsid w:val="00903123"/>
    <w:rsid w:val="009101EE"/>
    <w:rsid w:val="009117D1"/>
    <w:rsid w:val="00912078"/>
    <w:rsid w:val="00947632"/>
    <w:rsid w:val="009776A9"/>
    <w:rsid w:val="009874E6"/>
    <w:rsid w:val="00987693"/>
    <w:rsid w:val="009876AD"/>
    <w:rsid w:val="0098786D"/>
    <w:rsid w:val="009919D6"/>
    <w:rsid w:val="00997F9B"/>
    <w:rsid w:val="009A3E3D"/>
    <w:rsid w:val="009B06AA"/>
    <w:rsid w:val="009C24D8"/>
    <w:rsid w:val="009C438C"/>
    <w:rsid w:val="009C7716"/>
    <w:rsid w:val="009D01B0"/>
    <w:rsid w:val="009D0A5F"/>
    <w:rsid w:val="009D3299"/>
    <w:rsid w:val="009F40A5"/>
    <w:rsid w:val="009F4E81"/>
    <w:rsid w:val="00A11782"/>
    <w:rsid w:val="00A22638"/>
    <w:rsid w:val="00A262FF"/>
    <w:rsid w:val="00A32154"/>
    <w:rsid w:val="00A55FA4"/>
    <w:rsid w:val="00A60902"/>
    <w:rsid w:val="00A670C3"/>
    <w:rsid w:val="00A677D6"/>
    <w:rsid w:val="00A67920"/>
    <w:rsid w:val="00A8500C"/>
    <w:rsid w:val="00A95DC4"/>
    <w:rsid w:val="00AA62A9"/>
    <w:rsid w:val="00AA746F"/>
    <w:rsid w:val="00AB04C0"/>
    <w:rsid w:val="00AC53A1"/>
    <w:rsid w:val="00AD582A"/>
    <w:rsid w:val="00AD7FA7"/>
    <w:rsid w:val="00AE0D95"/>
    <w:rsid w:val="00AE297C"/>
    <w:rsid w:val="00AF2E41"/>
    <w:rsid w:val="00AF34D0"/>
    <w:rsid w:val="00AF58A6"/>
    <w:rsid w:val="00AF5E55"/>
    <w:rsid w:val="00AF6165"/>
    <w:rsid w:val="00AF7A6D"/>
    <w:rsid w:val="00B01B69"/>
    <w:rsid w:val="00B05CF7"/>
    <w:rsid w:val="00B20C42"/>
    <w:rsid w:val="00B26DC6"/>
    <w:rsid w:val="00B54EAD"/>
    <w:rsid w:val="00B56325"/>
    <w:rsid w:val="00B63AF0"/>
    <w:rsid w:val="00B919DA"/>
    <w:rsid w:val="00B9627F"/>
    <w:rsid w:val="00B96A37"/>
    <w:rsid w:val="00BA1F85"/>
    <w:rsid w:val="00BA3F0B"/>
    <w:rsid w:val="00BB1568"/>
    <w:rsid w:val="00BB2EDE"/>
    <w:rsid w:val="00BC4C70"/>
    <w:rsid w:val="00BE0A5E"/>
    <w:rsid w:val="00BE226F"/>
    <w:rsid w:val="00BE79D7"/>
    <w:rsid w:val="00BF7366"/>
    <w:rsid w:val="00C05E7A"/>
    <w:rsid w:val="00C116C1"/>
    <w:rsid w:val="00C15538"/>
    <w:rsid w:val="00C16E9A"/>
    <w:rsid w:val="00C35431"/>
    <w:rsid w:val="00C37B2E"/>
    <w:rsid w:val="00C5407C"/>
    <w:rsid w:val="00C62C9F"/>
    <w:rsid w:val="00C630E5"/>
    <w:rsid w:val="00C72111"/>
    <w:rsid w:val="00C732AB"/>
    <w:rsid w:val="00C813AB"/>
    <w:rsid w:val="00CA3249"/>
    <w:rsid w:val="00CA4733"/>
    <w:rsid w:val="00CA6DFD"/>
    <w:rsid w:val="00CB01FB"/>
    <w:rsid w:val="00CB222B"/>
    <w:rsid w:val="00CB24D6"/>
    <w:rsid w:val="00CC11AF"/>
    <w:rsid w:val="00CC47CB"/>
    <w:rsid w:val="00CE086A"/>
    <w:rsid w:val="00CE2B0F"/>
    <w:rsid w:val="00CE5EB2"/>
    <w:rsid w:val="00CF218D"/>
    <w:rsid w:val="00CF3E22"/>
    <w:rsid w:val="00D033CD"/>
    <w:rsid w:val="00D0433D"/>
    <w:rsid w:val="00D175DC"/>
    <w:rsid w:val="00D30EAB"/>
    <w:rsid w:val="00D357CC"/>
    <w:rsid w:val="00D43DA7"/>
    <w:rsid w:val="00D5663C"/>
    <w:rsid w:val="00D60901"/>
    <w:rsid w:val="00D667A6"/>
    <w:rsid w:val="00D672DC"/>
    <w:rsid w:val="00D87C69"/>
    <w:rsid w:val="00DB5EF2"/>
    <w:rsid w:val="00DC3087"/>
    <w:rsid w:val="00DE2FA2"/>
    <w:rsid w:val="00DF19F9"/>
    <w:rsid w:val="00DF1CD5"/>
    <w:rsid w:val="00DF7766"/>
    <w:rsid w:val="00E01477"/>
    <w:rsid w:val="00E26383"/>
    <w:rsid w:val="00E34861"/>
    <w:rsid w:val="00E42716"/>
    <w:rsid w:val="00E4664C"/>
    <w:rsid w:val="00E4722B"/>
    <w:rsid w:val="00E645F2"/>
    <w:rsid w:val="00E73382"/>
    <w:rsid w:val="00E801F9"/>
    <w:rsid w:val="00E81A7B"/>
    <w:rsid w:val="00EA2456"/>
    <w:rsid w:val="00ED08EF"/>
    <w:rsid w:val="00ED0BAE"/>
    <w:rsid w:val="00ED7F26"/>
    <w:rsid w:val="00EF2E30"/>
    <w:rsid w:val="00EF7A6C"/>
    <w:rsid w:val="00F0799F"/>
    <w:rsid w:val="00F12A08"/>
    <w:rsid w:val="00F23054"/>
    <w:rsid w:val="00F23204"/>
    <w:rsid w:val="00F3131A"/>
    <w:rsid w:val="00F3458C"/>
    <w:rsid w:val="00F4264F"/>
    <w:rsid w:val="00F45835"/>
    <w:rsid w:val="00F520B9"/>
    <w:rsid w:val="00F52862"/>
    <w:rsid w:val="00F540E0"/>
    <w:rsid w:val="00F55B12"/>
    <w:rsid w:val="00F6466D"/>
    <w:rsid w:val="00F750CD"/>
    <w:rsid w:val="00F863B2"/>
    <w:rsid w:val="00F90002"/>
    <w:rsid w:val="00F939D7"/>
    <w:rsid w:val="00FB6224"/>
    <w:rsid w:val="00FE4459"/>
    <w:rsid w:val="00FF036F"/>
    <w:rsid w:val="00FF3C3C"/>
    <w:rsid w:val="0148609A"/>
    <w:rsid w:val="01C856EF"/>
    <w:rsid w:val="03081B71"/>
    <w:rsid w:val="06B474BF"/>
    <w:rsid w:val="07DC42AF"/>
    <w:rsid w:val="09630409"/>
    <w:rsid w:val="0B936D2C"/>
    <w:rsid w:val="0F36233E"/>
    <w:rsid w:val="10782620"/>
    <w:rsid w:val="19D70A0C"/>
    <w:rsid w:val="1A5678C7"/>
    <w:rsid w:val="1C7042E3"/>
    <w:rsid w:val="1DC870B9"/>
    <w:rsid w:val="251D376A"/>
    <w:rsid w:val="2A4A076E"/>
    <w:rsid w:val="30700031"/>
    <w:rsid w:val="318D0779"/>
    <w:rsid w:val="32242DAF"/>
    <w:rsid w:val="3C67268D"/>
    <w:rsid w:val="3E683462"/>
    <w:rsid w:val="42F03DA3"/>
    <w:rsid w:val="45BC2B0E"/>
    <w:rsid w:val="48003C22"/>
    <w:rsid w:val="57A52028"/>
    <w:rsid w:val="589C2186"/>
    <w:rsid w:val="5AF0678D"/>
    <w:rsid w:val="675E5D43"/>
    <w:rsid w:val="7329372B"/>
    <w:rsid w:val="7705584C"/>
    <w:rsid w:val="779C5965"/>
    <w:rsid w:val="7A68013F"/>
    <w:rsid w:val="7EDE54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right="-378" w:rightChars="-378" w:firstLine="420" w:firstLineChars="200"/>
    </w:pPr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F3EAF-B0F6-4BEA-99AC-CB4615B547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aiyuxinli</Company>
  <Pages>2</Pages>
  <Words>59</Words>
  <Characters>59</Characters>
  <Lines>1</Lines>
  <Paragraphs>1</Paragraphs>
  <TotalTime>3</TotalTime>
  <ScaleCrop>false</ScaleCrop>
  <LinksUpToDate>false</LinksUpToDate>
  <CharactersWithSpaces>86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2019-10-26T15:58:00Z</dcterms:created>
  <dc:creator>Sw</dc:creator>
  <cp:lastModifiedBy>Administrator</cp:lastModifiedBy>
  <cp:lastPrinted>2023-04-26T01:58:19Z</cp:lastPrinted>
  <dcterms:modified xsi:type="dcterms:W3CDTF">2023-04-26T02:00:50Z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26F70348073C4A98904531AF684E2E95_12</vt:lpwstr>
  </property>
</Properties>
</file>