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9E" w:rsidRPr="00D653A0" w:rsidRDefault="0031749E" w:rsidP="0031749E">
      <w:pPr>
        <w:tabs>
          <w:tab w:val="left" w:pos="1820"/>
        </w:tabs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31749E" w:rsidRDefault="0031749E" w:rsidP="0031749E">
      <w:pPr>
        <w:snapToGrid w:val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河南信息统计职业学院</w:t>
      </w:r>
    </w:p>
    <w:p w:rsidR="0031749E" w:rsidRDefault="0031749E" w:rsidP="0031749E">
      <w:pPr>
        <w:spacing w:afterLines="50" w:after="156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教学秩序及师德师</w:t>
      </w:r>
      <w:proofErr w:type="gramStart"/>
      <w:r>
        <w:rPr>
          <w:rFonts w:hint="eastAsia"/>
          <w:b/>
          <w:bCs/>
          <w:sz w:val="28"/>
          <w:szCs w:val="28"/>
        </w:rPr>
        <w:t>风检查</w:t>
      </w:r>
      <w:proofErr w:type="gramEnd"/>
      <w:r>
        <w:rPr>
          <w:rFonts w:hint="eastAsia"/>
          <w:b/>
          <w:bCs/>
          <w:sz w:val="28"/>
          <w:szCs w:val="28"/>
        </w:rPr>
        <w:t>记录表</w:t>
      </w:r>
    </w:p>
    <w:p w:rsidR="0031749E" w:rsidRPr="00755F0D" w:rsidRDefault="0031749E" w:rsidP="0031749E">
      <w:pPr>
        <w:snapToGrid w:val="0"/>
        <w:spacing w:line="360" w:lineRule="auto"/>
        <w:ind w:firstLineChars="100" w:firstLine="280"/>
        <w:rPr>
          <w:sz w:val="28"/>
          <w:szCs w:val="28"/>
        </w:rPr>
      </w:pPr>
      <w:r w:rsidRPr="00755F0D">
        <w:rPr>
          <w:rFonts w:hint="eastAsia"/>
          <w:sz w:val="28"/>
          <w:szCs w:val="28"/>
        </w:rPr>
        <w:t>第</w:t>
      </w:r>
      <w:r w:rsidRPr="00755F0D">
        <w:rPr>
          <w:sz w:val="28"/>
          <w:szCs w:val="28"/>
        </w:rPr>
        <w:t xml:space="preserve"> </w:t>
      </w:r>
      <w:r w:rsidRPr="00755F0D">
        <w:rPr>
          <w:rFonts w:hint="eastAsia"/>
          <w:sz w:val="28"/>
          <w:szCs w:val="28"/>
        </w:rPr>
        <w:t xml:space="preserve"> </w:t>
      </w:r>
      <w:r w:rsidRPr="00755F0D">
        <w:rPr>
          <w:sz w:val="28"/>
          <w:szCs w:val="28"/>
        </w:rPr>
        <w:t xml:space="preserve">  </w:t>
      </w:r>
      <w:r w:rsidRPr="00755F0D">
        <w:rPr>
          <w:rFonts w:hint="eastAsia"/>
          <w:sz w:val="28"/>
          <w:szCs w:val="28"/>
        </w:rPr>
        <w:t>督导组</w:t>
      </w:r>
    </w:p>
    <w:tbl>
      <w:tblPr>
        <w:tblStyle w:val="a3"/>
        <w:tblW w:w="9156" w:type="dxa"/>
        <w:tblInd w:w="-221" w:type="dxa"/>
        <w:tblLook w:val="04A0" w:firstRow="1" w:lastRow="0" w:firstColumn="1" w:lastColumn="0" w:noHBand="0" w:noVBand="1"/>
      </w:tblPr>
      <w:tblGrid>
        <w:gridCol w:w="1380"/>
        <w:gridCol w:w="4194"/>
        <w:gridCol w:w="851"/>
        <w:gridCol w:w="141"/>
        <w:gridCol w:w="1522"/>
        <w:gridCol w:w="1068"/>
      </w:tblGrid>
      <w:tr w:rsidR="0031749E" w:rsidTr="00F77E2E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9E" w:rsidRDefault="0031749E" w:rsidP="00F77E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检查时间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9E" w:rsidRDefault="0031749E" w:rsidP="00F77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星期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49E" w:rsidRDefault="0031749E" w:rsidP="00F77E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节次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9E" w:rsidRDefault="0031749E" w:rsidP="00F77E2E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49E" w:rsidRDefault="0031749E" w:rsidP="00F77E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1749E" w:rsidTr="00F77E2E">
        <w:trPr>
          <w:trHeight w:val="428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9E" w:rsidRDefault="0031749E" w:rsidP="00F77E2E">
            <w:pPr>
              <w:rPr>
                <w:sz w:val="28"/>
                <w:szCs w:val="28"/>
              </w:rPr>
            </w:pPr>
          </w:p>
          <w:p w:rsidR="0031749E" w:rsidRDefault="0031749E" w:rsidP="00F77E2E">
            <w:pPr>
              <w:ind w:firstLineChars="100" w:firstLine="280"/>
              <w:rPr>
                <w:sz w:val="28"/>
                <w:szCs w:val="28"/>
              </w:rPr>
            </w:pPr>
          </w:p>
          <w:p w:rsidR="0031749E" w:rsidRDefault="0031749E" w:rsidP="00F77E2E">
            <w:pPr>
              <w:rPr>
                <w:sz w:val="28"/>
                <w:szCs w:val="28"/>
              </w:rPr>
            </w:pPr>
          </w:p>
          <w:p w:rsidR="0031749E" w:rsidRDefault="0031749E" w:rsidP="00F77E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异常情况</w:t>
            </w:r>
          </w:p>
          <w:p w:rsidR="0031749E" w:rsidRDefault="0031749E" w:rsidP="00F77E2E">
            <w:pPr>
              <w:rPr>
                <w:sz w:val="28"/>
                <w:szCs w:val="28"/>
              </w:rPr>
            </w:pP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9E" w:rsidRDefault="0031749E" w:rsidP="00F77E2E">
            <w:pPr>
              <w:rPr>
                <w:sz w:val="28"/>
                <w:szCs w:val="28"/>
              </w:rPr>
            </w:pPr>
          </w:p>
          <w:p w:rsidR="0031749E" w:rsidRDefault="0031749E" w:rsidP="00F77E2E">
            <w:pPr>
              <w:rPr>
                <w:sz w:val="28"/>
                <w:szCs w:val="28"/>
              </w:rPr>
            </w:pPr>
          </w:p>
          <w:p w:rsidR="0031749E" w:rsidRDefault="0031749E" w:rsidP="00F77E2E">
            <w:pPr>
              <w:rPr>
                <w:sz w:val="28"/>
                <w:szCs w:val="28"/>
              </w:rPr>
            </w:pPr>
          </w:p>
          <w:p w:rsidR="0031749E" w:rsidRDefault="0031749E" w:rsidP="00F77E2E">
            <w:pPr>
              <w:rPr>
                <w:sz w:val="28"/>
                <w:szCs w:val="28"/>
              </w:rPr>
            </w:pPr>
          </w:p>
          <w:p w:rsidR="0031749E" w:rsidRDefault="0031749E" w:rsidP="00F77E2E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9E" w:rsidRDefault="0031749E" w:rsidP="00F77E2E">
            <w:pPr>
              <w:rPr>
                <w:sz w:val="28"/>
                <w:szCs w:val="28"/>
              </w:rPr>
            </w:pPr>
          </w:p>
        </w:tc>
      </w:tr>
      <w:tr w:rsidR="0031749E" w:rsidTr="00F77E2E">
        <w:trPr>
          <w:trHeight w:val="3232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9E" w:rsidRDefault="0031749E" w:rsidP="00F77E2E">
            <w:pPr>
              <w:jc w:val="center"/>
              <w:rPr>
                <w:sz w:val="28"/>
                <w:szCs w:val="28"/>
              </w:rPr>
            </w:pPr>
          </w:p>
          <w:p w:rsidR="0031749E" w:rsidRDefault="0031749E" w:rsidP="00F77E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调查核</w:t>
            </w:r>
          </w:p>
          <w:p w:rsidR="0031749E" w:rsidRDefault="0031749E" w:rsidP="00F77E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实情况</w:t>
            </w:r>
          </w:p>
          <w:p w:rsidR="0031749E" w:rsidRDefault="0031749E" w:rsidP="00F7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9E" w:rsidRDefault="0031749E" w:rsidP="00F77E2E">
            <w:pPr>
              <w:rPr>
                <w:sz w:val="28"/>
                <w:szCs w:val="28"/>
              </w:rPr>
            </w:pPr>
          </w:p>
          <w:p w:rsidR="0031749E" w:rsidRDefault="0031749E" w:rsidP="00F77E2E">
            <w:pPr>
              <w:rPr>
                <w:sz w:val="28"/>
                <w:szCs w:val="28"/>
              </w:rPr>
            </w:pPr>
          </w:p>
          <w:p w:rsidR="0031749E" w:rsidRDefault="0031749E" w:rsidP="00F77E2E">
            <w:pPr>
              <w:rPr>
                <w:sz w:val="28"/>
                <w:szCs w:val="28"/>
              </w:rPr>
            </w:pPr>
          </w:p>
          <w:p w:rsidR="0031749E" w:rsidRDefault="0031749E" w:rsidP="00F77E2E">
            <w:pPr>
              <w:rPr>
                <w:sz w:val="28"/>
                <w:szCs w:val="28"/>
              </w:rPr>
            </w:pPr>
          </w:p>
          <w:p w:rsidR="0031749E" w:rsidRDefault="0031749E" w:rsidP="00F77E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9E" w:rsidRDefault="0031749E" w:rsidP="00F77E2E">
            <w:pPr>
              <w:rPr>
                <w:sz w:val="28"/>
                <w:szCs w:val="28"/>
              </w:rPr>
            </w:pPr>
          </w:p>
        </w:tc>
      </w:tr>
      <w:tr w:rsidR="0031749E" w:rsidTr="00F77E2E">
        <w:trPr>
          <w:trHeight w:val="255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9E" w:rsidRDefault="0031749E" w:rsidP="00F77E2E">
            <w:pPr>
              <w:rPr>
                <w:sz w:val="28"/>
                <w:szCs w:val="28"/>
              </w:rPr>
            </w:pPr>
          </w:p>
          <w:p w:rsidR="0031749E" w:rsidRDefault="0031749E" w:rsidP="00F77E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处理意见</w:t>
            </w:r>
          </w:p>
          <w:p w:rsidR="0031749E" w:rsidRDefault="0031749E" w:rsidP="00F77E2E">
            <w:pPr>
              <w:ind w:firstLine="560"/>
              <w:jc w:val="center"/>
              <w:rPr>
                <w:sz w:val="28"/>
                <w:szCs w:val="28"/>
              </w:rPr>
            </w:pPr>
          </w:p>
          <w:p w:rsidR="0031749E" w:rsidRDefault="0031749E" w:rsidP="00F77E2E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9E" w:rsidRDefault="0031749E" w:rsidP="00F77E2E">
            <w:pPr>
              <w:rPr>
                <w:sz w:val="28"/>
                <w:szCs w:val="28"/>
              </w:rPr>
            </w:pPr>
          </w:p>
          <w:p w:rsidR="0031749E" w:rsidRDefault="0031749E" w:rsidP="00F77E2E">
            <w:pPr>
              <w:rPr>
                <w:sz w:val="28"/>
                <w:szCs w:val="28"/>
              </w:rPr>
            </w:pPr>
          </w:p>
          <w:p w:rsidR="0031749E" w:rsidRDefault="0031749E" w:rsidP="00F77E2E">
            <w:pPr>
              <w:rPr>
                <w:sz w:val="28"/>
                <w:szCs w:val="28"/>
              </w:rPr>
            </w:pPr>
          </w:p>
          <w:p w:rsidR="0031749E" w:rsidRDefault="0031749E" w:rsidP="00F77E2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9E" w:rsidRDefault="0031749E" w:rsidP="00F77E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师德师风扣分意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9E" w:rsidRDefault="0031749E" w:rsidP="00F77E2E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9E" w:rsidRDefault="0031749E" w:rsidP="00F77E2E">
            <w:pPr>
              <w:rPr>
                <w:sz w:val="28"/>
                <w:szCs w:val="28"/>
              </w:rPr>
            </w:pPr>
          </w:p>
        </w:tc>
      </w:tr>
    </w:tbl>
    <w:p w:rsidR="0031749E" w:rsidRDefault="0031749E" w:rsidP="0031749E">
      <w:pPr>
        <w:spacing w:beforeLines="50" w:before="15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教学督导签字：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组长签字：</w:t>
      </w:r>
    </w:p>
    <w:p w:rsidR="00A368B5" w:rsidRPr="0031749E" w:rsidRDefault="00A368B5" w:rsidP="0031749E"/>
    <w:sectPr w:rsidR="00A368B5" w:rsidRPr="0031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7E"/>
    <w:rsid w:val="0031749E"/>
    <w:rsid w:val="0072717E"/>
    <w:rsid w:val="00A3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AE918-C29E-4FFC-BAEF-1205F82A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49E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>ylmfeng.com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2020-11-13T07:21:00Z</dcterms:created>
  <dcterms:modified xsi:type="dcterms:W3CDTF">2020-11-13T07:23:00Z</dcterms:modified>
</cp:coreProperties>
</file>