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F" w:rsidRPr="005B4975" w:rsidRDefault="003C73A5" w:rsidP="005B4975">
      <w:pPr>
        <w:jc w:val="center"/>
        <w:rPr>
          <w:rFonts w:ascii="方正小标宋简体" w:eastAsia="方正小标宋简体"/>
          <w:sz w:val="36"/>
          <w:szCs w:val="36"/>
        </w:rPr>
      </w:pPr>
      <w:r w:rsidRPr="005B4975">
        <w:rPr>
          <w:rFonts w:ascii="方正小标宋简体" w:eastAsia="方正小标宋简体" w:hint="eastAsia"/>
          <w:sz w:val="36"/>
          <w:szCs w:val="36"/>
        </w:rPr>
        <w:t>河南信息统计职业学院招标项目申请表</w:t>
      </w:r>
    </w:p>
    <w:tbl>
      <w:tblPr>
        <w:tblStyle w:val="a3"/>
        <w:tblW w:w="8755" w:type="dxa"/>
        <w:jc w:val="center"/>
        <w:tblLook w:val="04A0"/>
      </w:tblPr>
      <w:tblGrid>
        <w:gridCol w:w="1926"/>
        <w:gridCol w:w="2435"/>
        <w:gridCol w:w="2126"/>
        <w:gridCol w:w="2268"/>
      </w:tblGrid>
      <w:tr w:rsidR="003C73A5" w:rsidRPr="00A46716" w:rsidTr="0050633C">
        <w:trPr>
          <w:trHeight w:val="1063"/>
          <w:jc w:val="center"/>
        </w:trPr>
        <w:tc>
          <w:tcPr>
            <w:tcW w:w="1926" w:type="dxa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829" w:type="dxa"/>
            <w:gridSpan w:val="3"/>
            <w:vAlign w:val="center"/>
          </w:tcPr>
          <w:p w:rsidR="003C73A5" w:rsidRPr="00A46716" w:rsidRDefault="003C73A5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73A5" w:rsidRPr="00A46716" w:rsidTr="0050633C">
        <w:trPr>
          <w:trHeight w:val="708"/>
          <w:jc w:val="center"/>
        </w:trPr>
        <w:tc>
          <w:tcPr>
            <w:tcW w:w="1926" w:type="dxa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项目类型</w:t>
            </w:r>
          </w:p>
        </w:tc>
        <w:tc>
          <w:tcPr>
            <w:tcW w:w="6829" w:type="dxa"/>
            <w:gridSpan w:val="3"/>
            <w:vAlign w:val="center"/>
          </w:tcPr>
          <w:p w:rsidR="003C73A5" w:rsidRPr="00A46716" w:rsidRDefault="003C73A5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□工程招标  □货物招标  □服务招标</w:t>
            </w:r>
          </w:p>
        </w:tc>
      </w:tr>
      <w:tr w:rsidR="003C73A5" w:rsidRPr="00A46716" w:rsidTr="0050633C">
        <w:trPr>
          <w:jc w:val="center"/>
        </w:trPr>
        <w:tc>
          <w:tcPr>
            <w:tcW w:w="1926" w:type="dxa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项目实施部门</w:t>
            </w:r>
            <w:r w:rsidR="0050633C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2435" w:type="dxa"/>
            <w:vAlign w:val="center"/>
          </w:tcPr>
          <w:p w:rsidR="003C73A5" w:rsidRPr="00A46716" w:rsidRDefault="003C73A5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3C73A5" w:rsidRPr="00A46716" w:rsidRDefault="003C73A5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73A5" w:rsidRPr="00A46716" w:rsidTr="0050633C">
        <w:trPr>
          <w:jc w:val="center"/>
        </w:trPr>
        <w:tc>
          <w:tcPr>
            <w:tcW w:w="1926" w:type="dxa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项目预算（元）</w:t>
            </w:r>
          </w:p>
        </w:tc>
        <w:tc>
          <w:tcPr>
            <w:tcW w:w="2435" w:type="dxa"/>
            <w:vAlign w:val="center"/>
          </w:tcPr>
          <w:p w:rsidR="003C73A5" w:rsidRPr="00A46716" w:rsidRDefault="003C73A5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是否列入年度预算计划</w:t>
            </w:r>
          </w:p>
        </w:tc>
        <w:tc>
          <w:tcPr>
            <w:tcW w:w="2268" w:type="dxa"/>
            <w:vAlign w:val="center"/>
          </w:tcPr>
          <w:p w:rsidR="003C73A5" w:rsidRPr="00A46716" w:rsidRDefault="003C73A5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□是  □否</w:t>
            </w:r>
          </w:p>
        </w:tc>
      </w:tr>
      <w:tr w:rsidR="003C73A5" w:rsidRPr="00A46716" w:rsidTr="0050633C">
        <w:trPr>
          <w:trHeight w:val="2034"/>
          <w:jc w:val="center"/>
        </w:trPr>
        <w:tc>
          <w:tcPr>
            <w:tcW w:w="1926" w:type="dxa"/>
            <w:vMerge w:val="restart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采取的拟招标方式</w:t>
            </w:r>
          </w:p>
        </w:tc>
        <w:tc>
          <w:tcPr>
            <w:tcW w:w="6829" w:type="dxa"/>
            <w:gridSpan w:val="3"/>
            <w:vAlign w:val="center"/>
          </w:tcPr>
          <w:p w:rsidR="0050633C" w:rsidRDefault="003C73A5" w:rsidP="0050633C">
            <w:pPr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□校内招标</w:t>
            </w:r>
          </w:p>
          <w:p w:rsidR="003C73A5" w:rsidRPr="00A46716" w:rsidRDefault="003C73A5" w:rsidP="0050633C">
            <w:pPr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1.</w:t>
            </w:r>
            <w:r w:rsidR="005B4975" w:rsidRPr="00A46716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询价 2.竞争性谈判</w:t>
            </w:r>
            <w:r w:rsidR="00A46716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 xml:space="preserve"> 3.</w:t>
            </w:r>
            <w:r w:rsidR="005B4975" w:rsidRPr="00A46716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竞争性磋商4.单一来源采购</w:t>
            </w:r>
            <w:r w:rsidR="0050633C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5</w:t>
            </w:r>
            <w:r w:rsidR="0050633C" w:rsidRPr="00A46716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.网上商城采购</w:t>
            </w:r>
          </w:p>
        </w:tc>
      </w:tr>
      <w:tr w:rsidR="003C73A5" w:rsidRPr="00A46716" w:rsidTr="0050633C">
        <w:trPr>
          <w:trHeight w:val="1565"/>
          <w:jc w:val="center"/>
        </w:trPr>
        <w:tc>
          <w:tcPr>
            <w:tcW w:w="1926" w:type="dxa"/>
            <w:vMerge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29" w:type="dxa"/>
            <w:gridSpan w:val="3"/>
            <w:vAlign w:val="center"/>
          </w:tcPr>
          <w:p w:rsidR="00A46716" w:rsidRDefault="003C73A5" w:rsidP="0050633C">
            <w:pPr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5B4975" w:rsidRPr="00A46716">
              <w:rPr>
                <w:rFonts w:ascii="仿宋_GB2312" w:eastAsia="仿宋_GB2312" w:hint="eastAsia"/>
                <w:sz w:val="32"/>
                <w:szCs w:val="32"/>
              </w:rPr>
              <w:t>委托代理机构招标</w:t>
            </w:r>
          </w:p>
          <w:p w:rsidR="003C73A5" w:rsidRPr="00A46716" w:rsidRDefault="005B4975" w:rsidP="0050633C">
            <w:pPr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1.</w:t>
            </w:r>
            <w:r w:rsidRPr="00A46716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询价 2.竞争性谈判 3.竞争性磋商</w:t>
            </w:r>
            <w:r w:rsidR="0050633C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4</w:t>
            </w:r>
            <w:r w:rsidR="0050633C" w:rsidRPr="00A46716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.公开招标</w:t>
            </w:r>
          </w:p>
        </w:tc>
      </w:tr>
      <w:tr w:rsidR="003C73A5" w:rsidRPr="00A46716" w:rsidTr="0050633C">
        <w:trPr>
          <w:trHeight w:val="2075"/>
          <w:jc w:val="center"/>
        </w:trPr>
        <w:tc>
          <w:tcPr>
            <w:tcW w:w="1926" w:type="dxa"/>
            <w:vAlign w:val="center"/>
          </w:tcPr>
          <w:p w:rsid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招标办</w:t>
            </w:r>
          </w:p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29" w:type="dxa"/>
            <w:gridSpan w:val="3"/>
            <w:vAlign w:val="center"/>
          </w:tcPr>
          <w:p w:rsidR="00A46716" w:rsidRDefault="00A46716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46716" w:rsidRDefault="00A46716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C73A5" w:rsidRPr="00A46716" w:rsidRDefault="003C73A5" w:rsidP="00B843C6">
            <w:pPr>
              <w:spacing w:line="44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3C73A5" w:rsidRPr="00A46716" w:rsidTr="0050633C">
        <w:trPr>
          <w:trHeight w:val="3352"/>
          <w:jc w:val="center"/>
        </w:trPr>
        <w:tc>
          <w:tcPr>
            <w:tcW w:w="1926" w:type="dxa"/>
            <w:vAlign w:val="center"/>
          </w:tcPr>
          <w:p w:rsidR="003C73A5" w:rsidRPr="00A46716" w:rsidRDefault="003C73A5" w:rsidP="00A4671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招标领导小组意见</w:t>
            </w:r>
          </w:p>
        </w:tc>
        <w:tc>
          <w:tcPr>
            <w:tcW w:w="6829" w:type="dxa"/>
            <w:gridSpan w:val="3"/>
            <w:vAlign w:val="center"/>
          </w:tcPr>
          <w:p w:rsidR="00A46716" w:rsidRDefault="00A46716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46716" w:rsidRDefault="00A46716" w:rsidP="00A46716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B843C6" w:rsidRDefault="00B843C6" w:rsidP="00A46716">
            <w:pPr>
              <w:spacing w:line="44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843C6" w:rsidRDefault="00B843C6" w:rsidP="00A46716">
            <w:pPr>
              <w:spacing w:line="44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843C6" w:rsidRDefault="00B843C6" w:rsidP="00A46716">
            <w:pPr>
              <w:spacing w:line="44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C73A5" w:rsidRPr="00A46716" w:rsidRDefault="003C73A5" w:rsidP="00B843C6">
            <w:pPr>
              <w:spacing w:line="44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46716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:rsidR="003C73A5" w:rsidRPr="003C73A5" w:rsidRDefault="003C73A5"/>
    <w:sectPr w:rsidR="003C73A5" w:rsidRPr="003C73A5" w:rsidSect="0063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1E" w:rsidRDefault="00AF0A1E" w:rsidP="0050633C">
      <w:r>
        <w:separator/>
      </w:r>
    </w:p>
  </w:endnote>
  <w:endnote w:type="continuationSeparator" w:id="0">
    <w:p w:rsidR="00AF0A1E" w:rsidRDefault="00AF0A1E" w:rsidP="0050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1E" w:rsidRDefault="00AF0A1E" w:rsidP="0050633C">
      <w:r>
        <w:separator/>
      </w:r>
    </w:p>
  </w:footnote>
  <w:footnote w:type="continuationSeparator" w:id="0">
    <w:p w:rsidR="00AF0A1E" w:rsidRDefault="00AF0A1E" w:rsidP="00506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3A5"/>
    <w:rsid w:val="00103D14"/>
    <w:rsid w:val="0014308D"/>
    <w:rsid w:val="001466B7"/>
    <w:rsid w:val="00156D7F"/>
    <w:rsid w:val="001748C1"/>
    <w:rsid w:val="002258A5"/>
    <w:rsid w:val="002A6E31"/>
    <w:rsid w:val="003532FD"/>
    <w:rsid w:val="003C73A5"/>
    <w:rsid w:val="0050633C"/>
    <w:rsid w:val="005B4975"/>
    <w:rsid w:val="00605066"/>
    <w:rsid w:val="0063624F"/>
    <w:rsid w:val="007B0190"/>
    <w:rsid w:val="007C5C24"/>
    <w:rsid w:val="007D62CD"/>
    <w:rsid w:val="007D7FBE"/>
    <w:rsid w:val="007E069D"/>
    <w:rsid w:val="008D4A39"/>
    <w:rsid w:val="0093010A"/>
    <w:rsid w:val="00A2485F"/>
    <w:rsid w:val="00A46716"/>
    <w:rsid w:val="00AF0A1E"/>
    <w:rsid w:val="00B22597"/>
    <w:rsid w:val="00B843C6"/>
    <w:rsid w:val="00C62627"/>
    <w:rsid w:val="00CD25A9"/>
    <w:rsid w:val="00D23B38"/>
    <w:rsid w:val="00D50E76"/>
    <w:rsid w:val="00DF3728"/>
    <w:rsid w:val="00E320C7"/>
    <w:rsid w:val="00EB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4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6E31"/>
    <w:pPr>
      <w:keepNext/>
      <w:keepLines/>
      <w:spacing w:line="640" w:lineRule="exact"/>
      <w:ind w:rightChars="201" w:right="422" w:firstLineChars="96" w:firstLine="365"/>
      <w:jc w:val="center"/>
      <w:outlineLvl w:val="0"/>
    </w:pPr>
    <w:rPr>
      <w:rFonts w:ascii="方正小标宋简体" w:eastAsia="方正小标宋简体"/>
      <w:bCs/>
      <w:kern w:val="44"/>
      <w:sz w:val="38"/>
      <w:szCs w:val="38"/>
      <w:shd w:val="clear" w:color="auto" w:fill="FFFFFF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6E31"/>
    <w:pPr>
      <w:keepNext/>
      <w:keepLines/>
      <w:spacing w:line="416" w:lineRule="auto"/>
      <w:ind w:firstLineChars="220" w:firstLine="704"/>
      <w:outlineLvl w:val="1"/>
    </w:pPr>
    <w:rPr>
      <w:rFonts w:ascii="黑体" w:eastAsia="黑体" w:hAnsi="黑体" w:cstheme="majorBidi"/>
      <w:bCs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6E31"/>
    <w:rPr>
      <w:rFonts w:ascii="方正小标宋简体" w:eastAsia="方正小标宋简体"/>
      <w:bCs/>
      <w:kern w:val="44"/>
      <w:sz w:val="38"/>
      <w:szCs w:val="38"/>
    </w:rPr>
  </w:style>
  <w:style w:type="character" w:customStyle="1" w:styleId="2Char">
    <w:name w:val="标题 2 Char"/>
    <w:basedOn w:val="a0"/>
    <w:link w:val="2"/>
    <w:uiPriority w:val="9"/>
    <w:rsid w:val="002A6E31"/>
    <w:rPr>
      <w:rFonts w:ascii="黑体" w:eastAsia="黑体" w:hAnsi="黑体" w:cstheme="majorBidi"/>
      <w:bCs/>
      <w:sz w:val="32"/>
      <w:szCs w:val="32"/>
    </w:rPr>
  </w:style>
  <w:style w:type="table" w:styleId="a3">
    <w:name w:val="Table Grid"/>
    <w:basedOn w:val="a1"/>
    <w:uiPriority w:val="59"/>
    <w:rsid w:val="003C7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63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6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刘贤惠</dc:creator>
  <cp:lastModifiedBy>罗坤</cp:lastModifiedBy>
  <cp:revision>6</cp:revision>
  <dcterms:created xsi:type="dcterms:W3CDTF">2018-11-12T00:27:00Z</dcterms:created>
  <dcterms:modified xsi:type="dcterms:W3CDTF">2018-11-12T00:56:00Z</dcterms:modified>
</cp:coreProperties>
</file>